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1B" w:rsidRDefault="00FD3D1B" w:rsidP="00F770B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PHỤ LỤC </w:t>
      </w:r>
      <w:bookmarkStart w:id="0" w:name="_GoBack"/>
      <w:bookmarkEnd w:id="0"/>
    </w:p>
    <w:p w:rsidR="000B34B5" w:rsidRDefault="00EA7B35" w:rsidP="00F770B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SỐ LIỆU</w:t>
      </w:r>
      <w:r w:rsidR="000B34B5" w:rsidRPr="00D3779B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ÁN HỦY</w:t>
      </w:r>
      <w:r w:rsidR="00DD077A">
        <w:rPr>
          <w:rFonts w:asciiTheme="majorHAnsi" w:hAnsiTheme="majorHAnsi" w:cstheme="majorHAnsi"/>
          <w:b/>
          <w:bCs/>
          <w:sz w:val="28"/>
          <w:szCs w:val="28"/>
          <w:lang w:val="en-US"/>
        </w:rPr>
        <w:t>, SỬA CÓ TRÁCH NHIỆM CỦA VIỆN K</w:t>
      </w:r>
      <w:r w:rsidR="008741D2">
        <w:rPr>
          <w:rFonts w:asciiTheme="majorHAnsi" w:hAnsiTheme="majorHAnsi" w:cstheme="majorHAnsi"/>
          <w:b/>
          <w:bCs/>
          <w:sz w:val="28"/>
          <w:szCs w:val="28"/>
          <w:lang w:val="en-US"/>
        </w:rPr>
        <w:t>IỂM SÁT</w:t>
      </w:r>
      <w:r w:rsidR="000B34B5" w:rsidRPr="00D3779B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THEO </w:t>
      </w:r>
      <w:r w:rsidR="00723297">
        <w:rPr>
          <w:rFonts w:asciiTheme="majorHAnsi" w:hAnsiTheme="majorHAnsi" w:cstheme="majorHAnsi"/>
          <w:b/>
          <w:bCs/>
          <w:sz w:val="28"/>
          <w:szCs w:val="28"/>
          <w:lang w:val="en-US"/>
        </w:rPr>
        <w:t>ĐƠN VỊ</w:t>
      </w:r>
    </w:p>
    <w:p w:rsidR="00B51471" w:rsidRDefault="00D55A76" w:rsidP="00F770B4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D55A76">
        <w:rPr>
          <w:rFonts w:asciiTheme="majorHAnsi" w:hAnsiTheme="majorHAnsi" w:cstheme="majorHAnsi"/>
          <w:i/>
          <w:iCs/>
          <w:sz w:val="28"/>
          <w:szCs w:val="28"/>
          <w:lang w:val="en-US"/>
        </w:rPr>
        <w:t>(</w:t>
      </w: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Thời điểm từ 01/12/2020 đến ngày 30/4/2024</w:t>
      </w:r>
      <w:r w:rsidRPr="00D55A76">
        <w:rPr>
          <w:rFonts w:asciiTheme="majorHAnsi" w:hAnsiTheme="majorHAnsi" w:cstheme="majorHAnsi"/>
          <w:i/>
          <w:iCs/>
          <w:sz w:val="28"/>
          <w:szCs w:val="28"/>
          <w:lang w:val="en-US"/>
        </w:rPr>
        <w:t>)</w:t>
      </w:r>
    </w:p>
    <w:p w:rsidR="00D772F2" w:rsidRPr="00D55A76" w:rsidRDefault="00D772F2" w:rsidP="00F770B4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2"/>
        <w:gridCol w:w="1601"/>
        <w:gridCol w:w="5529"/>
        <w:gridCol w:w="5476"/>
      </w:tblGrid>
      <w:tr w:rsidR="00B51471" w:rsidRPr="00D3779B" w:rsidTr="00D772F2">
        <w:trPr>
          <w:trHeight w:val="276"/>
        </w:trPr>
        <w:tc>
          <w:tcPr>
            <w:tcW w:w="253" w:type="pct"/>
            <w:vMerge w:val="restart"/>
            <w:vAlign w:val="center"/>
          </w:tcPr>
          <w:p w:rsidR="00B51471" w:rsidRPr="00D3779B" w:rsidRDefault="00B51471" w:rsidP="000C6D0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3779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603" w:type="pct"/>
            <w:vMerge w:val="restart"/>
            <w:vAlign w:val="center"/>
          </w:tcPr>
          <w:p w:rsidR="00B51471" w:rsidRPr="00D3779B" w:rsidRDefault="00B51471" w:rsidP="000C6D0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3779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Đơn vị</w:t>
            </w:r>
          </w:p>
        </w:tc>
        <w:tc>
          <w:tcPr>
            <w:tcW w:w="2082" w:type="pct"/>
            <w:vMerge w:val="restart"/>
            <w:vAlign w:val="center"/>
          </w:tcPr>
          <w:p w:rsidR="00B51471" w:rsidRPr="00D3779B" w:rsidRDefault="00B51471" w:rsidP="000C6D0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3779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ÁN HỦY</w:t>
            </w:r>
          </w:p>
        </w:tc>
        <w:tc>
          <w:tcPr>
            <w:tcW w:w="2062" w:type="pct"/>
            <w:vMerge w:val="restart"/>
            <w:vAlign w:val="center"/>
          </w:tcPr>
          <w:p w:rsidR="00B51471" w:rsidRPr="00D3779B" w:rsidRDefault="00B51471" w:rsidP="000C6D0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ÁN SỬA</w:t>
            </w:r>
          </w:p>
        </w:tc>
      </w:tr>
      <w:tr w:rsidR="00B51471" w:rsidRPr="00D3779B" w:rsidTr="00D772F2">
        <w:trPr>
          <w:trHeight w:val="276"/>
        </w:trPr>
        <w:tc>
          <w:tcPr>
            <w:tcW w:w="253" w:type="pct"/>
            <w:vMerge/>
          </w:tcPr>
          <w:p w:rsidR="00B51471" w:rsidRPr="00D3779B" w:rsidRDefault="00B51471" w:rsidP="000C6D0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vMerge/>
          </w:tcPr>
          <w:p w:rsidR="00B51471" w:rsidRPr="00D3779B" w:rsidRDefault="00B51471" w:rsidP="000C6D0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82" w:type="pct"/>
            <w:vMerge/>
            <w:vAlign w:val="center"/>
          </w:tcPr>
          <w:p w:rsidR="00B51471" w:rsidRPr="00D3779B" w:rsidRDefault="00B51471" w:rsidP="000C6D06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062" w:type="pct"/>
            <w:vMerge/>
            <w:vAlign w:val="center"/>
          </w:tcPr>
          <w:p w:rsidR="00B51471" w:rsidRPr="00D3779B" w:rsidRDefault="00B51471" w:rsidP="000C6D06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</w:pPr>
          </w:p>
        </w:tc>
      </w:tr>
      <w:tr w:rsidR="00B51471" w:rsidRPr="00D3779B" w:rsidTr="000C6D06">
        <w:trPr>
          <w:trHeight w:val="454"/>
        </w:trPr>
        <w:tc>
          <w:tcPr>
            <w:tcW w:w="5000" w:type="pct"/>
            <w:gridSpan w:val="4"/>
            <w:vAlign w:val="center"/>
          </w:tcPr>
          <w:p w:rsidR="00B51471" w:rsidRPr="006D7BC8" w:rsidRDefault="00B51471" w:rsidP="000C6D06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US"/>
              </w:rPr>
            </w:pPr>
            <w:r w:rsidRPr="00EF2A0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NĂM 2021</w:t>
            </w:r>
          </w:p>
        </w:tc>
      </w:tr>
      <w:tr w:rsidR="00B51471" w:rsidRPr="00D3779B" w:rsidTr="000C6D06">
        <w:trPr>
          <w:trHeight w:val="454"/>
        </w:trPr>
        <w:tc>
          <w:tcPr>
            <w:tcW w:w="253" w:type="pct"/>
            <w:vAlign w:val="center"/>
          </w:tcPr>
          <w:p w:rsidR="00B51471" w:rsidRPr="00D3779B" w:rsidRDefault="00B51471" w:rsidP="00B5147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vAlign w:val="center"/>
          </w:tcPr>
          <w:p w:rsidR="00B51471" w:rsidRPr="00D3779B" w:rsidRDefault="00B51471" w:rsidP="000C6D0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3779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Việt Yên</w:t>
            </w:r>
          </w:p>
        </w:tc>
        <w:tc>
          <w:tcPr>
            <w:tcW w:w="2082" w:type="pct"/>
            <w:vAlign w:val="center"/>
          </w:tcPr>
          <w:p w:rsidR="00B51471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F2A0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Nguyễn Văn Quyết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“Cố ý gây thương tích”</w:t>
            </w:r>
          </w:p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(01 bị cáo)</w:t>
            </w:r>
          </w:p>
        </w:tc>
        <w:tc>
          <w:tcPr>
            <w:tcW w:w="2062" w:type="pct"/>
            <w:vAlign w:val="center"/>
          </w:tcPr>
          <w:p w:rsidR="00B51471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F2A0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Dương Ngô Vị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“Đánh bạc”</w:t>
            </w:r>
          </w:p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(01 bị cáo)</w:t>
            </w:r>
          </w:p>
        </w:tc>
      </w:tr>
      <w:tr w:rsidR="00B51471" w:rsidRPr="00D3779B" w:rsidTr="000C6D06">
        <w:trPr>
          <w:trHeight w:val="454"/>
        </w:trPr>
        <w:tc>
          <w:tcPr>
            <w:tcW w:w="5000" w:type="pct"/>
            <w:gridSpan w:val="4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F2A0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NĂM 2022</w:t>
            </w:r>
          </w:p>
        </w:tc>
      </w:tr>
      <w:tr w:rsidR="00B51471" w:rsidRPr="00D3779B" w:rsidTr="000C6D06">
        <w:trPr>
          <w:trHeight w:val="454"/>
        </w:trPr>
        <w:tc>
          <w:tcPr>
            <w:tcW w:w="253" w:type="pct"/>
            <w:vAlign w:val="center"/>
          </w:tcPr>
          <w:p w:rsidR="00B51471" w:rsidRPr="00D3779B" w:rsidRDefault="00B51471" w:rsidP="00B5147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vAlign w:val="center"/>
          </w:tcPr>
          <w:p w:rsidR="00B51471" w:rsidRPr="00D3779B" w:rsidRDefault="00B51471" w:rsidP="000C6D0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3779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Sơn Động</w:t>
            </w:r>
          </w:p>
        </w:tc>
        <w:tc>
          <w:tcPr>
            <w:tcW w:w="208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F2A0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Phạm Bằng Giang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“Lừa đảo chiếm đoạt tài sản” (01 bị cáo)</w:t>
            </w:r>
          </w:p>
        </w:tc>
        <w:tc>
          <w:tcPr>
            <w:tcW w:w="206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F2A0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Hoàng Văn Thăng và đồng phạm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“Đánh bạc” (04 bị cáo)</w:t>
            </w:r>
          </w:p>
        </w:tc>
      </w:tr>
      <w:tr w:rsidR="00B51471" w:rsidRPr="00D3779B" w:rsidTr="000C6D06">
        <w:trPr>
          <w:trHeight w:val="454"/>
        </w:trPr>
        <w:tc>
          <w:tcPr>
            <w:tcW w:w="253" w:type="pct"/>
            <w:vAlign w:val="center"/>
          </w:tcPr>
          <w:p w:rsidR="00B51471" w:rsidRPr="00D3779B" w:rsidRDefault="00B51471" w:rsidP="00B5147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vAlign w:val="center"/>
          </w:tcPr>
          <w:p w:rsidR="00B51471" w:rsidRPr="00D3779B" w:rsidRDefault="00B51471" w:rsidP="000C6D0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3779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Yên Dũng</w:t>
            </w:r>
          </w:p>
        </w:tc>
        <w:tc>
          <w:tcPr>
            <w:tcW w:w="2082" w:type="pct"/>
            <w:vAlign w:val="center"/>
          </w:tcPr>
          <w:p w:rsidR="00B51471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F2A0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Vũ Văn Hòa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“Mua dâm người dưới 18 tuổi”</w:t>
            </w:r>
          </w:p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(03 bị cáo)</w:t>
            </w:r>
          </w:p>
        </w:tc>
        <w:tc>
          <w:tcPr>
            <w:tcW w:w="206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B17C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Nguyễn Văn Vượng và đồng phạm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</w:t>
            </w:r>
            <w:r w:rsidRPr="00B11981">
              <w:rPr>
                <w:rFonts w:ascii="Times New Roman" w:hAnsi="Times New Roman"/>
                <w:sz w:val="24"/>
                <w:szCs w:val="24"/>
              </w:rPr>
              <w:t>Lạm quyền trong khi thi hành công vụ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” (02 bị cáo)</w:t>
            </w:r>
          </w:p>
        </w:tc>
      </w:tr>
      <w:tr w:rsidR="00B51471" w:rsidRPr="00D3779B" w:rsidTr="000C6D06">
        <w:trPr>
          <w:trHeight w:val="454"/>
        </w:trPr>
        <w:tc>
          <w:tcPr>
            <w:tcW w:w="253" w:type="pct"/>
            <w:vAlign w:val="center"/>
          </w:tcPr>
          <w:p w:rsidR="00B51471" w:rsidRPr="00D3779B" w:rsidRDefault="00B51471" w:rsidP="00B5147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vAlign w:val="center"/>
          </w:tcPr>
          <w:p w:rsidR="00B51471" w:rsidRPr="00D3779B" w:rsidRDefault="00B51471" w:rsidP="000C6D0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3779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Việt Yên</w:t>
            </w:r>
          </w:p>
        </w:tc>
        <w:tc>
          <w:tcPr>
            <w:tcW w:w="208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F2A0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Nguyễn Phi Phong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“Vi phạm quy định về tham gia giao thông đường bộ” (01 bị cáo)</w:t>
            </w:r>
          </w:p>
        </w:tc>
        <w:tc>
          <w:tcPr>
            <w:tcW w:w="206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B17C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Hứa Văn Nam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“Mua bán trái phép chất ma túy” (01 bị cáo)</w:t>
            </w:r>
          </w:p>
        </w:tc>
      </w:tr>
      <w:tr w:rsidR="00B51471" w:rsidRPr="00D3779B" w:rsidTr="000C6D06">
        <w:trPr>
          <w:trHeight w:val="454"/>
        </w:trPr>
        <w:tc>
          <w:tcPr>
            <w:tcW w:w="5000" w:type="pct"/>
            <w:gridSpan w:val="4"/>
            <w:vAlign w:val="center"/>
          </w:tcPr>
          <w:p w:rsidR="00B51471" w:rsidRPr="006D7BC8" w:rsidRDefault="00B51471" w:rsidP="000C6D0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C557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NĂM 2023</w:t>
            </w:r>
          </w:p>
        </w:tc>
      </w:tr>
      <w:tr w:rsidR="00B51471" w:rsidRPr="00D3779B" w:rsidTr="000C6D06">
        <w:trPr>
          <w:trHeight w:val="454"/>
        </w:trPr>
        <w:tc>
          <w:tcPr>
            <w:tcW w:w="253" w:type="pct"/>
            <w:vAlign w:val="center"/>
          </w:tcPr>
          <w:p w:rsidR="00B51471" w:rsidRPr="00D3779B" w:rsidRDefault="00B51471" w:rsidP="00B5147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vAlign w:val="center"/>
          </w:tcPr>
          <w:p w:rsidR="00B51471" w:rsidRPr="00D3779B" w:rsidRDefault="00B51471" w:rsidP="000C6D0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3779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Lục Nam</w:t>
            </w:r>
          </w:p>
        </w:tc>
        <w:tc>
          <w:tcPr>
            <w:tcW w:w="208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7722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Nguyễn Văn Chung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“Vi phạm quy định về tham gia giao thông đường bộ” (01 bị cáo)</w:t>
            </w:r>
          </w:p>
        </w:tc>
        <w:tc>
          <w:tcPr>
            <w:tcW w:w="206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B51471" w:rsidRPr="00D3779B" w:rsidTr="000C6D06">
        <w:trPr>
          <w:trHeight w:val="454"/>
        </w:trPr>
        <w:tc>
          <w:tcPr>
            <w:tcW w:w="253" w:type="pct"/>
            <w:vAlign w:val="center"/>
          </w:tcPr>
          <w:p w:rsidR="00B51471" w:rsidRPr="00D3779B" w:rsidRDefault="00B51471" w:rsidP="00B5147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vAlign w:val="center"/>
          </w:tcPr>
          <w:p w:rsidR="00B51471" w:rsidRPr="00D3779B" w:rsidRDefault="00B51471" w:rsidP="000C6D0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3779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Lạng Giang</w:t>
            </w:r>
          </w:p>
        </w:tc>
        <w:tc>
          <w:tcPr>
            <w:tcW w:w="2082" w:type="pct"/>
            <w:vAlign w:val="center"/>
          </w:tcPr>
          <w:p w:rsidR="00B51471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F75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Nguyễn Văn Hưng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“Hiếp dâm”</w:t>
            </w:r>
          </w:p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(01 bị cáo)</w:t>
            </w:r>
          </w:p>
        </w:tc>
        <w:tc>
          <w:tcPr>
            <w:tcW w:w="206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B51471" w:rsidRPr="00D3779B" w:rsidTr="000C6D06">
        <w:trPr>
          <w:trHeight w:val="454"/>
        </w:trPr>
        <w:tc>
          <w:tcPr>
            <w:tcW w:w="253" w:type="pct"/>
            <w:vAlign w:val="center"/>
          </w:tcPr>
          <w:p w:rsidR="00B51471" w:rsidRPr="00D3779B" w:rsidRDefault="00B51471" w:rsidP="00B5147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vAlign w:val="center"/>
          </w:tcPr>
          <w:p w:rsidR="00B51471" w:rsidRPr="00D3779B" w:rsidRDefault="00B51471" w:rsidP="000C6D0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3779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Việt Yên</w:t>
            </w:r>
          </w:p>
        </w:tc>
        <w:tc>
          <w:tcPr>
            <w:tcW w:w="2082" w:type="pct"/>
            <w:vAlign w:val="center"/>
          </w:tcPr>
          <w:p w:rsidR="00B51471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1- </w:t>
            </w:r>
            <w:r w:rsidRPr="00885AE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Trần Đức Nam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và đồng phạm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“Cố ý gây thương tích” (02 bị cáo)</w:t>
            </w:r>
          </w:p>
          <w:p w:rsidR="00B51471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A2CB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2-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67722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Ngô Xuân Khanh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“Cố ý gây thương tích”</w:t>
            </w:r>
          </w:p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(01 bị cáo)</w:t>
            </w:r>
          </w:p>
        </w:tc>
        <w:tc>
          <w:tcPr>
            <w:tcW w:w="206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B51471" w:rsidRPr="00D3779B" w:rsidTr="000C6D06">
        <w:trPr>
          <w:trHeight w:val="454"/>
        </w:trPr>
        <w:tc>
          <w:tcPr>
            <w:tcW w:w="253" w:type="pct"/>
            <w:vAlign w:val="center"/>
          </w:tcPr>
          <w:p w:rsidR="00B51471" w:rsidRPr="00D3779B" w:rsidRDefault="00B51471" w:rsidP="00B5147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vAlign w:val="center"/>
          </w:tcPr>
          <w:p w:rsidR="00B51471" w:rsidRPr="00D3779B" w:rsidRDefault="00B51471" w:rsidP="000C6D0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3779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Tân Yên</w:t>
            </w:r>
          </w:p>
        </w:tc>
        <w:tc>
          <w:tcPr>
            <w:tcW w:w="208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85AE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Lê Minh Môn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</w:t>
            </w:r>
            <w:r w:rsidRPr="00B11981">
              <w:rPr>
                <w:rFonts w:ascii="Times New Roman" w:hAnsi="Times New Roman"/>
                <w:sz w:val="24"/>
                <w:szCs w:val="24"/>
              </w:rPr>
              <w:t>Lạm quyền trong khi thi hành công vụ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” (01 bị cáo)</w:t>
            </w:r>
          </w:p>
        </w:tc>
        <w:tc>
          <w:tcPr>
            <w:tcW w:w="206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B51471" w:rsidRPr="00D3779B" w:rsidTr="000C6D06">
        <w:trPr>
          <w:trHeight w:val="454"/>
        </w:trPr>
        <w:tc>
          <w:tcPr>
            <w:tcW w:w="253" w:type="pct"/>
            <w:vAlign w:val="center"/>
          </w:tcPr>
          <w:p w:rsidR="00B51471" w:rsidRPr="00D3779B" w:rsidRDefault="00B51471" w:rsidP="00B5147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vAlign w:val="center"/>
          </w:tcPr>
          <w:p w:rsidR="00B51471" w:rsidRPr="00D3779B" w:rsidRDefault="00B51471" w:rsidP="000C6D0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3779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Yên Thế</w:t>
            </w:r>
          </w:p>
        </w:tc>
        <w:tc>
          <w:tcPr>
            <w:tcW w:w="2082" w:type="pct"/>
            <w:vAlign w:val="center"/>
          </w:tcPr>
          <w:p w:rsidR="00B51471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7722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Bùi Minh Hải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“Cố ý gây thương tích”</w:t>
            </w:r>
          </w:p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(01 bị cáo)</w:t>
            </w:r>
          </w:p>
        </w:tc>
        <w:tc>
          <w:tcPr>
            <w:tcW w:w="206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B51471" w:rsidRPr="00D3779B" w:rsidTr="000C6D06">
        <w:trPr>
          <w:trHeight w:val="454"/>
        </w:trPr>
        <w:tc>
          <w:tcPr>
            <w:tcW w:w="5000" w:type="pct"/>
            <w:gridSpan w:val="4"/>
            <w:vAlign w:val="center"/>
          </w:tcPr>
          <w:p w:rsidR="00B51471" w:rsidRPr="00CA273A" w:rsidRDefault="00B51471" w:rsidP="000C6D0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C557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THÁNG 4/2024</w:t>
            </w:r>
          </w:p>
        </w:tc>
      </w:tr>
      <w:tr w:rsidR="00B51471" w:rsidRPr="00D3779B" w:rsidTr="000C6D06">
        <w:trPr>
          <w:trHeight w:val="454"/>
        </w:trPr>
        <w:tc>
          <w:tcPr>
            <w:tcW w:w="253" w:type="pct"/>
            <w:vAlign w:val="center"/>
          </w:tcPr>
          <w:p w:rsidR="00B51471" w:rsidRPr="00D3779B" w:rsidRDefault="00B51471" w:rsidP="00B5147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vAlign w:val="center"/>
          </w:tcPr>
          <w:p w:rsidR="00B51471" w:rsidRPr="00D3779B" w:rsidRDefault="00B51471" w:rsidP="000C6D0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Việt Yên</w:t>
            </w:r>
          </w:p>
        </w:tc>
        <w:tc>
          <w:tcPr>
            <w:tcW w:w="208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F1C7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Nguyễn Văn Hùng và đồng phạm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phạm tội “Cướp tài sản” (02 bị cáo)</w:t>
            </w:r>
          </w:p>
        </w:tc>
        <w:tc>
          <w:tcPr>
            <w:tcW w:w="2062" w:type="pct"/>
            <w:vAlign w:val="center"/>
          </w:tcPr>
          <w:p w:rsidR="00B51471" w:rsidRPr="008A38EF" w:rsidRDefault="00B51471" w:rsidP="000C6D0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:rsidR="00CB497F" w:rsidRDefault="00CB497F" w:rsidP="00AD0DD8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sectPr w:rsidR="00CB497F" w:rsidSect="00704F97">
      <w:pgSz w:w="15840" w:h="12240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214E9"/>
    <w:multiLevelType w:val="hybridMultilevel"/>
    <w:tmpl w:val="5EE60EA6"/>
    <w:lvl w:ilvl="0" w:tplc="1B5CEB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4335"/>
    <w:multiLevelType w:val="hybridMultilevel"/>
    <w:tmpl w:val="5EE60EA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69A3"/>
    <w:multiLevelType w:val="hybridMultilevel"/>
    <w:tmpl w:val="8BC8F45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B5"/>
    <w:rsid w:val="00000025"/>
    <w:rsid w:val="000B34B5"/>
    <w:rsid w:val="000B3A6C"/>
    <w:rsid w:val="00127C22"/>
    <w:rsid w:val="0016279B"/>
    <w:rsid w:val="0016673E"/>
    <w:rsid w:val="001F2F2B"/>
    <w:rsid w:val="0029168B"/>
    <w:rsid w:val="002C5556"/>
    <w:rsid w:val="002E2474"/>
    <w:rsid w:val="003212A3"/>
    <w:rsid w:val="003B7327"/>
    <w:rsid w:val="003C7189"/>
    <w:rsid w:val="003D7EF5"/>
    <w:rsid w:val="00411C99"/>
    <w:rsid w:val="0041243A"/>
    <w:rsid w:val="004228B6"/>
    <w:rsid w:val="005070C1"/>
    <w:rsid w:val="005143CC"/>
    <w:rsid w:val="0054564C"/>
    <w:rsid w:val="00566390"/>
    <w:rsid w:val="005707D2"/>
    <w:rsid w:val="005B39B7"/>
    <w:rsid w:val="0061489F"/>
    <w:rsid w:val="006376DD"/>
    <w:rsid w:val="0068363C"/>
    <w:rsid w:val="006A6145"/>
    <w:rsid w:val="006F5BF5"/>
    <w:rsid w:val="00704F97"/>
    <w:rsid w:val="00723297"/>
    <w:rsid w:val="007E7C87"/>
    <w:rsid w:val="008741D2"/>
    <w:rsid w:val="008A38EF"/>
    <w:rsid w:val="008B74FB"/>
    <w:rsid w:val="008C57FE"/>
    <w:rsid w:val="008F3AC2"/>
    <w:rsid w:val="00904CB5"/>
    <w:rsid w:val="009151F9"/>
    <w:rsid w:val="00923AA0"/>
    <w:rsid w:val="009B27F8"/>
    <w:rsid w:val="009C18AC"/>
    <w:rsid w:val="009C5B81"/>
    <w:rsid w:val="009F7725"/>
    <w:rsid w:val="00A74159"/>
    <w:rsid w:val="00AC1512"/>
    <w:rsid w:val="00AD0DD8"/>
    <w:rsid w:val="00AE2A6E"/>
    <w:rsid w:val="00B002BD"/>
    <w:rsid w:val="00B150F2"/>
    <w:rsid w:val="00B51471"/>
    <w:rsid w:val="00BE0F4D"/>
    <w:rsid w:val="00BE7267"/>
    <w:rsid w:val="00C56F0E"/>
    <w:rsid w:val="00CB497F"/>
    <w:rsid w:val="00CE6D22"/>
    <w:rsid w:val="00CF6CF4"/>
    <w:rsid w:val="00D27F19"/>
    <w:rsid w:val="00D3779B"/>
    <w:rsid w:val="00D55A76"/>
    <w:rsid w:val="00D772F2"/>
    <w:rsid w:val="00D922E6"/>
    <w:rsid w:val="00DB7BD7"/>
    <w:rsid w:val="00DC5577"/>
    <w:rsid w:val="00DD077A"/>
    <w:rsid w:val="00E11E58"/>
    <w:rsid w:val="00E57C4F"/>
    <w:rsid w:val="00E90EA1"/>
    <w:rsid w:val="00E94A93"/>
    <w:rsid w:val="00E951A9"/>
    <w:rsid w:val="00EA7B35"/>
    <w:rsid w:val="00F123AC"/>
    <w:rsid w:val="00F4399A"/>
    <w:rsid w:val="00F76232"/>
    <w:rsid w:val="00F770B4"/>
    <w:rsid w:val="00FB0A72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48602-704A-4730-8371-12C76FB0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C55E-8E7C-4636-A987-CF60D45E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Thành Quý</dc:creator>
  <cp:keywords/>
  <dc:description/>
  <cp:lastModifiedBy>Admin</cp:lastModifiedBy>
  <cp:revision>68</cp:revision>
  <dcterms:created xsi:type="dcterms:W3CDTF">2024-04-27T02:53:00Z</dcterms:created>
  <dcterms:modified xsi:type="dcterms:W3CDTF">2024-05-15T02:26:00Z</dcterms:modified>
</cp:coreProperties>
</file>